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A159" w14:textId="77777777" w:rsidR="002061A9" w:rsidRDefault="002061A9" w:rsidP="002061A9">
      <w:pPr>
        <w:pBdr>
          <w:top w:val="nil"/>
          <w:left w:val="nil"/>
          <w:bottom w:val="nil"/>
          <w:right w:val="nil"/>
          <w:between w:val="nil"/>
        </w:pBdr>
        <w:ind w:left="4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FDFA52E" wp14:editId="21D0D1CC">
            <wp:extent cx="770763" cy="770763"/>
            <wp:effectExtent l="0" t="0" r="0" b="0"/>
            <wp:docPr id="4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763" cy="770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40B5F1" w14:textId="77777777" w:rsidR="002061A9" w:rsidRDefault="002061A9" w:rsidP="002061A9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AYSO Area 11-Q Minutes</w:t>
      </w:r>
    </w:p>
    <w:p w14:paraId="61909386" w14:textId="4F1102F4" w:rsidR="002061A9" w:rsidRDefault="002061A9" w:rsidP="002061A9">
      <w:pPr>
        <w:pStyle w:val="Subtitle"/>
      </w:pPr>
      <w:r>
        <w:t xml:space="preserve">Monday, December 05, 2022, 7:00 p.m. </w:t>
      </w:r>
    </w:p>
    <w:p w14:paraId="027865A2" w14:textId="77777777" w:rsidR="002061A9" w:rsidRDefault="002061A9" w:rsidP="002061A9">
      <w:pPr>
        <w:pStyle w:val="Subtitle"/>
      </w:pPr>
      <w:r>
        <w:t>Zoom meeting</w:t>
      </w:r>
    </w:p>
    <w:p w14:paraId="0EA7DC64" w14:textId="77777777" w:rsidR="002061A9" w:rsidRDefault="002061A9" w:rsidP="009D7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D6C4CF8" w14:textId="444A4495" w:rsidR="000036A9" w:rsidRPr="009D763E" w:rsidRDefault="002061A9" w:rsidP="009D7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Attendees: </w:t>
      </w:r>
      <w:r w:rsidR="000036A9">
        <w:rPr>
          <w:rFonts w:ascii="Arial" w:eastAsia="Times New Roman" w:hAnsi="Arial" w:cs="Arial"/>
          <w:color w:val="222222"/>
          <w:sz w:val="24"/>
          <w:szCs w:val="24"/>
        </w:rPr>
        <w:t>57 – Rian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C., </w:t>
      </w:r>
      <w:r w:rsidR="000036A9">
        <w:rPr>
          <w:rFonts w:ascii="Arial" w:eastAsia="Times New Roman" w:hAnsi="Arial" w:cs="Arial"/>
          <w:color w:val="222222"/>
          <w:sz w:val="24"/>
          <w:szCs w:val="24"/>
        </w:rPr>
        <w:t xml:space="preserve">96 – </w:t>
      </w:r>
      <w:r w:rsidR="000F642E">
        <w:rPr>
          <w:rFonts w:ascii="Arial" w:eastAsia="Times New Roman" w:hAnsi="Arial" w:cs="Arial"/>
          <w:color w:val="222222"/>
          <w:sz w:val="24"/>
          <w:szCs w:val="24"/>
        </w:rPr>
        <w:t xml:space="preserve">Justine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F, </w:t>
      </w:r>
      <w:r w:rsidR="000036A9">
        <w:rPr>
          <w:rFonts w:ascii="Arial" w:eastAsia="Times New Roman" w:hAnsi="Arial" w:cs="Arial"/>
          <w:color w:val="222222"/>
          <w:sz w:val="24"/>
          <w:szCs w:val="24"/>
        </w:rPr>
        <w:t xml:space="preserve">97 –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no one, </w:t>
      </w:r>
      <w:r w:rsidR="000036A9">
        <w:rPr>
          <w:rFonts w:ascii="Arial" w:eastAsia="Times New Roman" w:hAnsi="Arial" w:cs="Arial"/>
          <w:color w:val="222222"/>
          <w:sz w:val="24"/>
          <w:szCs w:val="24"/>
        </w:rPr>
        <w:t>120 – C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hris </w:t>
      </w:r>
      <w:r w:rsidR="000036A9">
        <w:rPr>
          <w:rFonts w:ascii="Arial" w:eastAsia="Times New Roman" w:hAnsi="Arial" w:cs="Arial"/>
          <w:color w:val="222222"/>
          <w:sz w:val="24"/>
          <w:szCs w:val="24"/>
        </w:rPr>
        <w:t>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., </w:t>
      </w:r>
      <w:r w:rsidR="000036A9">
        <w:rPr>
          <w:rFonts w:ascii="Arial" w:eastAsia="Times New Roman" w:hAnsi="Arial" w:cs="Arial"/>
          <w:color w:val="222222"/>
          <w:sz w:val="24"/>
          <w:szCs w:val="24"/>
        </w:rPr>
        <w:t>213 – 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oug </w:t>
      </w:r>
      <w:r w:rsidR="000036A9">
        <w:rPr>
          <w:rFonts w:ascii="Arial" w:eastAsia="Times New Roman" w:hAnsi="Arial" w:cs="Arial"/>
          <w:color w:val="222222"/>
          <w:sz w:val="24"/>
          <w:szCs w:val="24"/>
        </w:rPr>
        <w:t>B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., </w:t>
      </w:r>
      <w:r w:rsidR="000036A9">
        <w:rPr>
          <w:rFonts w:ascii="Arial" w:eastAsia="Times New Roman" w:hAnsi="Arial" w:cs="Arial"/>
          <w:color w:val="222222"/>
          <w:sz w:val="24"/>
          <w:szCs w:val="24"/>
        </w:rPr>
        <w:t>1335 – 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aura </w:t>
      </w:r>
      <w:r w:rsidR="000036A9">
        <w:rPr>
          <w:rFonts w:ascii="Arial" w:eastAsia="Times New Roman" w:hAnsi="Arial" w:cs="Arial"/>
          <w:color w:val="222222"/>
          <w:sz w:val="24"/>
          <w:szCs w:val="24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., </w:t>
      </w:r>
      <w:r w:rsidR="000036A9">
        <w:rPr>
          <w:rFonts w:ascii="Arial" w:eastAsia="Times New Roman" w:hAnsi="Arial" w:cs="Arial"/>
          <w:color w:val="222222"/>
          <w:sz w:val="24"/>
          <w:szCs w:val="24"/>
        </w:rPr>
        <w:t>1398 – C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arl </w:t>
      </w:r>
      <w:r w:rsidR="000036A9">
        <w:rPr>
          <w:rFonts w:ascii="Arial" w:eastAsia="Times New Roman" w:hAnsi="Arial" w:cs="Arial"/>
          <w:color w:val="222222"/>
          <w:sz w:val="24"/>
          <w:szCs w:val="24"/>
        </w:rPr>
        <w:t>W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., </w:t>
      </w:r>
      <w:r w:rsidR="00164631">
        <w:rPr>
          <w:rFonts w:ascii="Arial" w:eastAsia="Times New Roman" w:hAnsi="Arial" w:cs="Arial"/>
          <w:color w:val="222222"/>
          <w:sz w:val="24"/>
          <w:szCs w:val="24"/>
        </w:rPr>
        <w:t xml:space="preserve">no representative from-Q97,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Staff </w:t>
      </w:r>
      <w:r w:rsidR="000036A9">
        <w:rPr>
          <w:rFonts w:ascii="Arial" w:eastAsia="Times New Roman" w:hAnsi="Arial" w:cs="Arial"/>
          <w:color w:val="222222"/>
          <w:sz w:val="24"/>
          <w:szCs w:val="24"/>
        </w:rPr>
        <w:t>Pawel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K.</w:t>
      </w:r>
      <w:r w:rsidR="000036A9">
        <w:rPr>
          <w:rFonts w:ascii="Arial" w:eastAsia="Times New Roman" w:hAnsi="Arial" w:cs="Arial"/>
          <w:color w:val="222222"/>
          <w:sz w:val="24"/>
          <w:szCs w:val="24"/>
        </w:rPr>
        <w:t>, Bill M, Mike C, Thomas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M.</w:t>
      </w:r>
    </w:p>
    <w:p w14:paraId="436698CD" w14:textId="6DB930E3" w:rsidR="009D763E" w:rsidRDefault="009D763E" w:rsidP="009D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9D763E">
        <w:rPr>
          <w:rFonts w:ascii="Arial" w:eastAsia="Times New Roman" w:hAnsi="Arial" w:cs="Arial"/>
          <w:color w:val="222222"/>
          <w:sz w:val="24"/>
          <w:szCs w:val="24"/>
        </w:rPr>
        <w:t xml:space="preserve">Recap and debrief from the </w:t>
      </w:r>
      <w:r w:rsidR="002061A9">
        <w:rPr>
          <w:rFonts w:ascii="Arial" w:eastAsia="Times New Roman" w:hAnsi="Arial" w:cs="Arial"/>
          <w:color w:val="222222"/>
          <w:sz w:val="24"/>
          <w:szCs w:val="24"/>
        </w:rPr>
        <w:t xml:space="preserve">Area </w:t>
      </w:r>
      <w:r w:rsidR="002061A9" w:rsidRPr="009D763E">
        <w:rPr>
          <w:rFonts w:ascii="Arial" w:eastAsia="Times New Roman" w:hAnsi="Arial" w:cs="Arial"/>
          <w:color w:val="222222"/>
          <w:sz w:val="24"/>
          <w:szCs w:val="24"/>
        </w:rPr>
        <w:t>tournament.</w:t>
      </w:r>
    </w:p>
    <w:p w14:paraId="76902D8E" w14:textId="7840075E" w:rsidR="000036A9" w:rsidRDefault="000036A9" w:rsidP="000036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Thank you to region 120 for being a great host</w:t>
      </w:r>
    </w:p>
    <w:p w14:paraId="4B678CC8" w14:textId="00836A34" w:rsidR="000036A9" w:rsidRDefault="000036A9" w:rsidP="000036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Need to order portable restroom</w:t>
      </w:r>
      <w:r w:rsidR="002061A9">
        <w:rPr>
          <w:rFonts w:ascii="Arial" w:eastAsia="Times New Roman" w:hAnsi="Arial" w:cs="Arial"/>
          <w:color w:val="222222"/>
          <w:sz w:val="24"/>
          <w:szCs w:val="24"/>
        </w:rPr>
        <w:t>s next year</w:t>
      </w:r>
    </w:p>
    <w:p w14:paraId="4AC2C508" w14:textId="4997D84D" w:rsidR="000036A9" w:rsidRDefault="000036A9" w:rsidP="000036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Medals need to be ordered pins</w:t>
      </w:r>
    </w:p>
    <w:p w14:paraId="6151CE9F" w14:textId="15590FAE" w:rsidR="000036A9" w:rsidRDefault="000036A9" w:rsidP="000036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Match</w:t>
      </w:r>
      <w:r w:rsidR="000F642E">
        <w:rPr>
          <w:rFonts w:ascii="Arial" w:eastAsia="Times New Roman" w:hAnsi="Arial" w:cs="Arial"/>
          <w:color w:val="222222"/>
          <w:sz w:val="24"/>
          <w:szCs w:val="24"/>
        </w:rPr>
        <w:t>trak, deactivate the notice to first and last game</w:t>
      </w:r>
    </w:p>
    <w:p w14:paraId="14BB45D4" w14:textId="2EF4D06C" w:rsidR="000F642E" w:rsidRDefault="000F642E" w:rsidP="000036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Need to monitor Risk Status during the season</w:t>
      </w:r>
    </w:p>
    <w:p w14:paraId="00EC9914" w14:textId="1D39965C" w:rsidR="000F642E" w:rsidRDefault="000F642E" w:rsidP="000F642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Is there a RS report to share exp dates?</w:t>
      </w:r>
    </w:p>
    <w:p w14:paraId="56715576" w14:textId="2DC3A78D" w:rsidR="000F642E" w:rsidRDefault="000F642E" w:rsidP="000036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Set season end date after the playoffs</w:t>
      </w:r>
    </w:p>
    <w:p w14:paraId="45FF8E89" w14:textId="5B337816" w:rsidR="00585EE8" w:rsidRDefault="00585EE8" w:rsidP="000036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Thank you to Bill and the entire referee staff</w:t>
      </w:r>
    </w:p>
    <w:p w14:paraId="6092D069" w14:textId="0B7A3104" w:rsidR="00585EE8" w:rsidRPr="009D763E" w:rsidRDefault="00585EE8" w:rsidP="000036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It was suggested that having 16 10U teams was great, encouraged same for the future if we have enough teams</w:t>
      </w:r>
    </w:p>
    <w:p w14:paraId="5200C1D8" w14:textId="69B70AF1" w:rsidR="009D763E" w:rsidRDefault="009D763E" w:rsidP="009D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9D763E">
        <w:rPr>
          <w:rFonts w:ascii="Arial" w:eastAsia="Times New Roman" w:hAnsi="Arial" w:cs="Arial"/>
          <w:color w:val="222222"/>
          <w:sz w:val="24"/>
          <w:szCs w:val="24"/>
        </w:rPr>
        <w:t>A review of the all-star status before we develop schedules</w:t>
      </w:r>
    </w:p>
    <w:p w14:paraId="2E2BAB00" w14:textId="219A6013" w:rsidR="00585EE8" w:rsidRDefault="003577BB" w:rsidP="00585E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Meeting January 5, 2023, Chris to check on availability of Halecrest</w:t>
      </w:r>
    </w:p>
    <w:p w14:paraId="3A6480D6" w14:textId="0CC9A736" w:rsidR="003577BB" w:rsidRDefault="003577BB" w:rsidP="00585E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Start at 6:00 start time</w:t>
      </w:r>
    </w:p>
    <w:p w14:paraId="5575372F" w14:textId="37746E16" w:rsidR="003577BB" w:rsidRDefault="003577BB" w:rsidP="00585E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Each team play each other once</w:t>
      </w:r>
    </w:p>
    <w:p w14:paraId="08B01025" w14:textId="21F1E99C" w:rsidR="003577BB" w:rsidRDefault="003577BB" w:rsidP="00585E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Orange and Irvine no fields on the 7</w:t>
      </w:r>
      <w:r w:rsidRPr="003577BB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January</w:t>
      </w:r>
    </w:p>
    <w:p w14:paraId="589BDAB7" w14:textId="39197EAD" w:rsidR="00D84158" w:rsidRDefault="00D84158" w:rsidP="00585E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  <w:r w:rsidRPr="00DF7729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Chris motion for addition to the area guideline for scoring “A Send Off (team officials or players) will result in a </w:t>
      </w:r>
      <w:r w:rsidR="007B6FD4" w:rsidRPr="00DF7729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one-point</w:t>
      </w:r>
      <w:r w:rsidRPr="00DF7729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 deduction.”</w:t>
      </w:r>
      <w:r w:rsidR="007B6FD4" w:rsidRPr="00DF7729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 Carl Second </w:t>
      </w:r>
      <w:r w:rsidR="00B46073" w:rsidRPr="00DF7729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the motion, </w:t>
      </w:r>
      <w:r w:rsidR="007B6FD4" w:rsidRPr="00DF7729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vote passes with a 5-1 in favor</w:t>
      </w:r>
    </w:p>
    <w:p w14:paraId="221D729D" w14:textId="0ACBBEC6" w:rsidR="00DF7729" w:rsidRPr="009D763E" w:rsidRDefault="00DF7729" w:rsidP="00585E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Coach requirement to be update to AYSO regional referee instead of basic</w:t>
      </w:r>
    </w:p>
    <w:p w14:paraId="02195F5A" w14:textId="77777777" w:rsidR="009D763E" w:rsidRPr="009D763E" w:rsidRDefault="009D763E" w:rsidP="009D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9D763E">
        <w:rPr>
          <w:rFonts w:ascii="Arial" w:eastAsia="Times New Roman" w:hAnsi="Arial" w:cs="Arial"/>
          <w:color w:val="222222"/>
          <w:sz w:val="24"/>
          <w:szCs w:val="24"/>
        </w:rPr>
        <w:t>plans for spring season</w:t>
      </w:r>
    </w:p>
    <w:p w14:paraId="226BB80B" w14:textId="5389E650" w:rsidR="009D763E" w:rsidRPr="009D763E" w:rsidRDefault="009D763E" w:rsidP="009D76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D763E">
        <w:rPr>
          <w:rFonts w:ascii="Arial" w:eastAsia="Times New Roman" w:hAnsi="Arial" w:cs="Arial"/>
          <w:color w:val="222222"/>
          <w:sz w:val="24"/>
          <w:szCs w:val="24"/>
        </w:rPr>
        <w:t>start</w:t>
      </w:r>
      <w:r w:rsidR="00C71F12">
        <w:rPr>
          <w:rFonts w:ascii="Arial" w:eastAsia="Times New Roman" w:hAnsi="Arial" w:cs="Arial"/>
          <w:color w:val="222222"/>
          <w:sz w:val="24"/>
          <w:szCs w:val="24"/>
        </w:rPr>
        <w:t xml:space="preserve"> March 4</w:t>
      </w:r>
      <w:r w:rsidRPr="009D763E">
        <w:rPr>
          <w:rFonts w:ascii="Arial" w:eastAsia="Times New Roman" w:hAnsi="Arial" w:cs="Arial"/>
          <w:color w:val="222222"/>
          <w:sz w:val="24"/>
          <w:szCs w:val="24"/>
        </w:rPr>
        <w:t>, blackout weeks</w:t>
      </w:r>
      <w:r w:rsidR="00C71F12">
        <w:rPr>
          <w:rFonts w:ascii="Arial" w:eastAsia="Times New Roman" w:hAnsi="Arial" w:cs="Arial"/>
          <w:color w:val="222222"/>
          <w:sz w:val="24"/>
          <w:szCs w:val="24"/>
        </w:rPr>
        <w:t xml:space="preserve"> March 18 (Expo)</w:t>
      </w:r>
      <w:r w:rsidR="007603A3">
        <w:rPr>
          <w:rFonts w:ascii="Arial" w:eastAsia="Times New Roman" w:hAnsi="Arial" w:cs="Arial"/>
          <w:color w:val="222222"/>
          <w:sz w:val="24"/>
          <w:szCs w:val="24"/>
        </w:rPr>
        <w:t>, Silent Saturday, April 1,</w:t>
      </w:r>
      <w:r w:rsidR="00C71F12">
        <w:rPr>
          <w:rFonts w:ascii="Arial" w:eastAsia="Times New Roman" w:hAnsi="Arial" w:cs="Arial"/>
          <w:color w:val="222222"/>
          <w:sz w:val="24"/>
          <w:szCs w:val="24"/>
        </w:rPr>
        <w:t xml:space="preserve"> Easter Saturday, April 8</w:t>
      </w:r>
      <w:r w:rsidRPr="009D763E">
        <w:rPr>
          <w:rFonts w:ascii="Arial" w:eastAsia="Times New Roman" w:hAnsi="Arial" w:cs="Arial"/>
          <w:color w:val="222222"/>
          <w:sz w:val="24"/>
          <w:szCs w:val="24"/>
        </w:rPr>
        <w:t>, end date</w:t>
      </w:r>
      <w:r w:rsidR="00C71F12">
        <w:rPr>
          <w:rFonts w:ascii="Arial" w:eastAsia="Times New Roman" w:hAnsi="Arial" w:cs="Arial"/>
          <w:color w:val="222222"/>
          <w:sz w:val="24"/>
          <w:szCs w:val="24"/>
        </w:rPr>
        <w:t xml:space="preserve"> May 13, 2023 </w:t>
      </w:r>
    </w:p>
    <w:p w14:paraId="19804841" w14:textId="77777777" w:rsidR="009D763E" w:rsidRPr="009D763E" w:rsidRDefault="009D763E" w:rsidP="009D76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D763E">
        <w:rPr>
          <w:rFonts w:ascii="Arial" w:eastAsia="Times New Roman" w:hAnsi="Arial" w:cs="Arial"/>
          <w:color w:val="222222"/>
          <w:sz w:val="24"/>
          <w:szCs w:val="24"/>
        </w:rPr>
        <w:t>U08 Academy</w:t>
      </w:r>
    </w:p>
    <w:p w14:paraId="6960B051" w14:textId="77777777" w:rsidR="009D763E" w:rsidRPr="009D763E" w:rsidRDefault="009D763E" w:rsidP="009D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9D763E">
        <w:rPr>
          <w:rFonts w:ascii="Arial" w:eastAsia="Times New Roman" w:hAnsi="Arial" w:cs="Arial"/>
          <w:color w:val="222222"/>
          <w:sz w:val="24"/>
          <w:szCs w:val="24"/>
        </w:rPr>
        <w:t>Registration issues</w:t>
      </w:r>
    </w:p>
    <w:p w14:paraId="3D58F0F0" w14:textId="77777777" w:rsidR="009D763E" w:rsidRPr="009D763E" w:rsidRDefault="009D763E" w:rsidP="009D76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D763E">
        <w:rPr>
          <w:rFonts w:ascii="Arial" w:eastAsia="Times New Roman" w:hAnsi="Arial" w:cs="Arial"/>
          <w:color w:val="222222"/>
          <w:sz w:val="24"/>
          <w:szCs w:val="24"/>
        </w:rPr>
        <w:t>time to get certification/training posted</w:t>
      </w:r>
    </w:p>
    <w:p w14:paraId="181FF50A" w14:textId="77777777" w:rsidR="009D763E" w:rsidRPr="009D763E" w:rsidRDefault="009D763E" w:rsidP="009D76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D763E">
        <w:rPr>
          <w:rFonts w:ascii="Arial" w:eastAsia="Times New Roman" w:hAnsi="Arial" w:cs="Arial"/>
          <w:color w:val="222222"/>
          <w:sz w:val="24"/>
          <w:szCs w:val="24"/>
        </w:rPr>
        <w:t>Risk Status Expired</w:t>
      </w:r>
    </w:p>
    <w:p w14:paraId="1D084FE9" w14:textId="6C557C20" w:rsidR="009D763E" w:rsidRDefault="009D763E" w:rsidP="009D763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D763E">
        <w:rPr>
          <w:rFonts w:ascii="Arial" w:eastAsia="Times New Roman" w:hAnsi="Arial" w:cs="Arial"/>
          <w:color w:val="222222"/>
          <w:sz w:val="24"/>
          <w:szCs w:val="24"/>
        </w:rPr>
        <w:t>Risk of volunteers not having mandated training completed</w:t>
      </w:r>
    </w:p>
    <w:p w14:paraId="2687DB80" w14:textId="353A15CB" w:rsidR="007603A3" w:rsidRDefault="007603A3" w:rsidP="00760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Program Updates</w:t>
      </w:r>
    </w:p>
    <w:p w14:paraId="6D1DB60C" w14:textId="77777777" w:rsidR="007603A3" w:rsidRDefault="007603A3" w:rsidP="007603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Referee</w:t>
      </w:r>
    </w:p>
    <w:p w14:paraId="1062DDAC" w14:textId="27DDE6E4" w:rsidR="007603A3" w:rsidRDefault="007603A3" w:rsidP="007603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Bill working on scheduling guidelines</w:t>
      </w:r>
    </w:p>
    <w:p w14:paraId="06EF8E7A" w14:textId="2AE731B8" w:rsidR="007603A3" w:rsidRDefault="007603A3" w:rsidP="007603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Intermediate Referee class -late January or early February (possibly in Yorba Linda).</w:t>
      </w:r>
    </w:p>
    <w:p w14:paraId="026B2F6C" w14:textId="5349727A" w:rsidR="00B46073" w:rsidRDefault="00B46073" w:rsidP="007603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Bill and Mike to check for option of a Region referee course before, January 7, 2023. </w:t>
      </w:r>
    </w:p>
    <w:p w14:paraId="6CAA64AB" w14:textId="74956993" w:rsidR="00B46073" w:rsidRDefault="00B46073" w:rsidP="00B460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Region updates</w:t>
      </w:r>
    </w:p>
    <w:p w14:paraId="678D58D0" w14:textId="34A3D503" w:rsidR="00AD3DAA" w:rsidRDefault="002061A9" w:rsidP="00C46252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</w:pPr>
      <w:r w:rsidRPr="0021052C">
        <w:rPr>
          <w:rFonts w:ascii="Arial" w:eastAsia="Times New Roman" w:hAnsi="Arial" w:cs="Arial"/>
          <w:color w:val="222222"/>
          <w:sz w:val="24"/>
          <w:szCs w:val="24"/>
        </w:rPr>
        <w:lastRenderedPageBreak/>
        <w:t>Meeting adjourned at 9:00 pm</w:t>
      </w:r>
    </w:p>
    <w:sectPr w:rsidR="00AD3DAA" w:rsidSect="0021052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0EB0"/>
    <w:multiLevelType w:val="multilevel"/>
    <w:tmpl w:val="5832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97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3E"/>
    <w:rsid w:val="000036A9"/>
    <w:rsid w:val="000F642E"/>
    <w:rsid w:val="00164631"/>
    <w:rsid w:val="002061A9"/>
    <w:rsid w:val="0021052C"/>
    <w:rsid w:val="003577BB"/>
    <w:rsid w:val="00585EE8"/>
    <w:rsid w:val="007603A3"/>
    <w:rsid w:val="007B6FD4"/>
    <w:rsid w:val="00857FB9"/>
    <w:rsid w:val="009D763E"/>
    <w:rsid w:val="00AD3DAA"/>
    <w:rsid w:val="00B46073"/>
    <w:rsid w:val="00C20209"/>
    <w:rsid w:val="00C71F12"/>
    <w:rsid w:val="00D84158"/>
    <w:rsid w:val="00DF7729"/>
    <w:rsid w:val="00E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9B25"/>
  <w15:chartTrackingRefBased/>
  <w15:docId w15:val="{7AFA8BE3-AA14-47CA-A13B-361A329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61A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1A9"/>
    <w:pPr>
      <w:widowControl w:val="0"/>
      <w:spacing w:after="0" w:line="240" w:lineRule="auto"/>
      <w:jc w:val="center"/>
    </w:pPr>
    <w:rPr>
      <w:rFonts w:ascii="Cambria" w:eastAsia="Cambria" w:hAnsi="Cambria" w:cs="Cambria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61A9"/>
    <w:rPr>
      <w:rFonts w:ascii="Cambria" w:eastAsia="Cambria" w:hAnsi="Cambria" w:cs="Cambri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Rodriguez</dc:creator>
  <cp:keywords/>
  <dc:description/>
  <cp:lastModifiedBy>Vince Rodriguez</cp:lastModifiedBy>
  <cp:revision>6</cp:revision>
  <dcterms:created xsi:type="dcterms:W3CDTF">2023-02-07T00:13:00Z</dcterms:created>
  <dcterms:modified xsi:type="dcterms:W3CDTF">2023-02-24T05:11:00Z</dcterms:modified>
</cp:coreProperties>
</file>